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632" w:rsidRPr="00AC38D1" w:rsidRDefault="00450632" w:rsidP="00375598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AC38D1">
        <w:rPr>
          <w:rFonts w:ascii="Arial" w:eastAsia="Times New Roman" w:hAnsi="Arial" w:cs="Arial"/>
          <w:sz w:val="36"/>
          <w:szCs w:val="36"/>
        </w:rPr>
        <w:t>Almaarefa</w:t>
      </w:r>
      <w:proofErr w:type="spellEnd"/>
      <w:r w:rsidRPr="00AC38D1">
        <w:rPr>
          <w:rFonts w:ascii="Arial" w:eastAsia="Times New Roman" w:hAnsi="Arial" w:cs="Arial"/>
          <w:sz w:val="36"/>
          <w:szCs w:val="36"/>
        </w:rPr>
        <w:t xml:space="preserve"> Colleges - College of Medicine - URIN313 - Girls - B</w:t>
      </w:r>
    </w:p>
    <w:p w:rsidR="00450632" w:rsidRPr="00AC38D1" w:rsidRDefault="00CC6B33" w:rsidP="00450632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>2015 - 2016 Semester 152</w:t>
      </w:r>
      <w:r w:rsidR="00450632" w:rsidRPr="00AC38D1">
        <w:rPr>
          <w:rFonts w:ascii="Arial" w:eastAsia="Times New Roman" w:hAnsi="Arial" w:cs="Arial"/>
          <w:sz w:val="19"/>
          <w:szCs w:val="19"/>
        </w:rPr>
        <w:t xml:space="preserve"> - Week 13</w:t>
      </w:r>
    </w:p>
    <w:tbl>
      <w:tblPr>
        <w:tblW w:w="5000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24"/>
        <w:gridCol w:w="2021"/>
        <w:gridCol w:w="24"/>
        <w:gridCol w:w="3433"/>
        <w:gridCol w:w="24"/>
        <w:gridCol w:w="2783"/>
        <w:gridCol w:w="24"/>
        <w:gridCol w:w="3433"/>
        <w:gridCol w:w="24"/>
        <w:gridCol w:w="2867"/>
      </w:tblGrid>
      <w:tr w:rsidR="0019220A" w:rsidRPr="00AC38D1" w:rsidTr="005B6EEE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AC38D1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AC38D1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AC38D1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AC38D1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Sunday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17/04/2016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AC38D1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AC38D1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AC38D1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Monday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18/04/2016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AC38D1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AC38D1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AC38D1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Tuesday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19/04/2016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AC38D1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AC38D1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AC38D1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Wednesday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20/04/2016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AC38D1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AC38D1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AC38D1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Thursday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21/04/2016</w:t>
            </w:r>
          </w:p>
        </w:tc>
      </w:tr>
      <w:tr w:rsidR="0019220A" w:rsidRPr="00AC38D1" w:rsidTr="003D5FF7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38D1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266000" w:rsidRDefault="00266000" w:rsidP="0026600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Biochemistry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Metabolic function of</w:t>
            </w:r>
          </w:p>
          <w:p w:rsidR="00450632" w:rsidRPr="00AC38D1" w:rsidRDefault="00266000" w:rsidP="0026600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kidney I</w:t>
            </w:r>
            <w:r w:rsidR="00450632" w:rsidRPr="00AC38D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8DB3E2" w:themeFill="text2" w:themeFillTint="66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C38D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RESH410</w:t>
            </w:r>
            <w:r w:rsidRPr="00AC38D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36C0A" w:themeFill="accent6" w:themeFillShade="BF"/>
            <w:vAlign w:val="center"/>
            <w:hideMark/>
          </w:tcPr>
          <w:p w:rsidR="00450632" w:rsidRPr="00AC38D1" w:rsidRDefault="00A5481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</w:rPr>
              <w:t>Phisyology</w:t>
            </w:r>
            <w:proofErr w:type="spellEnd"/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Glomerular filtration</w:t>
            </w:r>
            <w:r w:rsidR="00450632" w:rsidRPr="00AC38D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Jehan</w:t>
            </w:r>
            <w:proofErr w:type="spellEnd"/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8DB3E2" w:themeFill="text2" w:themeFillTint="66"/>
            <w:vAlign w:val="center"/>
            <w:hideMark/>
          </w:tcPr>
          <w:p w:rsidR="00450632" w:rsidRPr="00AC38D1" w:rsidRDefault="00827E6D" w:rsidP="00827E6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AC38D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RESH410</w:t>
            </w:r>
            <w:r w:rsidRPr="00AC38D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Dr. Mona</w:t>
            </w:r>
            <w:r w:rsidRPr="00AC38D1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 </w:t>
            </w:r>
          </w:p>
        </w:tc>
      </w:tr>
      <w:tr w:rsidR="0019220A" w:rsidRPr="00AC38D1" w:rsidTr="005B6EEE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38D1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8DB3E2" w:themeFill="text2" w:themeFillTint="66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266000" w:rsidRDefault="00266000" w:rsidP="0026600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Biochemistry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Metabolic function of</w:t>
            </w:r>
          </w:p>
          <w:p w:rsidR="00450632" w:rsidRPr="00AC38D1" w:rsidRDefault="00266000" w:rsidP="0026600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kidney II</w:t>
            </w:r>
            <w:r w:rsidR="00450632" w:rsidRPr="00AC38D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</w:p>
        </w:tc>
      </w:tr>
      <w:tr w:rsidR="0019220A" w:rsidRPr="00AC38D1" w:rsidTr="005B6EEE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38D1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2060"/>
            <w:vAlign w:val="center"/>
            <w:hideMark/>
          </w:tcPr>
          <w:p w:rsidR="00450632" w:rsidRPr="00AC38D1" w:rsidRDefault="00827E6D" w:rsidP="00827E6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C38D1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LAB</w:t>
            </w:r>
            <w:r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 </w:t>
            </w:r>
            <w:r w:rsidRPr="00AC38D1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304</w:t>
            </w:r>
            <w:r w:rsidRPr="00AC38D1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br/>
              <w:t xml:space="preserve">Dr. </w:t>
            </w:r>
            <w:proofErr w:type="spellStart"/>
            <w:r w:rsidRPr="00AC38D1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Eltayeb</w:t>
            </w:r>
            <w:proofErr w:type="spellEnd"/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</w:t>
            </w:r>
          </w:p>
        </w:tc>
      </w:tr>
      <w:tr w:rsidR="0019220A" w:rsidRPr="00AC38D1" w:rsidTr="003D5FF7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38D1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36C0A" w:themeFill="accent6" w:themeFillShade="BF"/>
            <w:vAlign w:val="center"/>
            <w:hideMark/>
          </w:tcPr>
          <w:p w:rsidR="00A54817" w:rsidRDefault="00A54817" w:rsidP="00A54817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</w:rPr>
              <w:t>Phisyology</w:t>
            </w:r>
            <w:proofErr w:type="spellEnd"/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Structure and function</w:t>
            </w:r>
          </w:p>
          <w:p w:rsidR="00450632" w:rsidRPr="00AC38D1" w:rsidRDefault="00A54817" w:rsidP="00A54817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of nephron</w:t>
            </w:r>
            <w:r w:rsidR="00450632" w:rsidRPr="00AC38D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Jehan</w:t>
            </w:r>
            <w:proofErr w:type="spellEnd"/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2060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19220A" w:rsidRPr="00AC38D1" w:rsidTr="005B6EEE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38D1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5B6EEE" w:rsidRPr="00AC38D1" w:rsidTr="005B6EEE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38D1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5B8B7" w:themeFill="accent2" w:themeFillTint="66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Kidney and Ureter</w:t>
            </w: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br/>
            </w:r>
            <w:r w:rsidRPr="00AC38D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Anatomy</w:t>
            </w:r>
            <w:r w:rsidRPr="00AC38D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</w:r>
            <w:r w:rsidRPr="00AC38D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Dr. </w:t>
            </w:r>
            <w:r w:rsidR="001E626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Rania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Jaber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5B8B7" w:themeFill="accent2" w:themeFillTint="66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520DC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Histology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</w:t>
            </w:r>
            <w:r w:rsidRPr="00520DC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-Urinary system</w:t>
            </w:r>
            <w:r w:rsidRPr="00AC38D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</w:r>
            <w:r w:rsidRPr="00AC38D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Dr.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rania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Jaber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E5B8B7" w:themeFill="accent2" w:themeFillTint="66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Kidney and Ureter </w:t>
            </w:r>
            <w:r w:rsidRPr="00AC38D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Anatomy</w:t>
            </w:r>
            <w:r w:rsidRPr="00AC38D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Dr. </w:t>
            </w:r>
            <w:r w:rsidR="001E626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Rania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Jaber</w:t>
            </w:r>
            <w:proofErr w:type="spellEnd"/>
            <w:r w:rsidRPr="00AC38D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Dissection1</w:t>
            </w:r>
          </w:p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5B6EEE" w:rsidRPr="00AC38D1" w:rsidTr="005B6EEE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38D1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5B8B7" w:themeFill="accent2" w:themeFillTint="66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Kidney and Ureter </w:t>
            </w:r>
            <w:r w:rsidRPr="00AC38D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Anatomy</w:t>
            </w:r>
            <w:r w:rsidRPr="00AC38D1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</w:r>
            <w:r w:rsidRPr="00AC38D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Dr. </w:t>
            </w:r>
            <w:r w:rsidR="001E626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Rania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Jaber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B6EEE" w:rsidRPr="00AC38D1" w:rsidRDefault="005B6EE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19220A" w:rsidRPr="00AC38D1" w:rsidTr="005B6EEE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38D1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19220A" w:rsidRPr="00AC38D1" w:rsidTr="005B6EEE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C38D1">
              <w:rPr>
                <w:rFonts w:ascii="Arial" w:eastAsia="Times New Roman" w:hAnsi="Arial" w:cs="Arial"/>
                <w:sz w:val="20"/>
                <w:szCs w:val="20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AC38D1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2E5717" w:rsidRDefault="002E5717" w:rsidP="00450632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</w:p>
    <w:p w:rsidR="002E5717" w:rsidRDefault="002E5717" w:rsidP="002E5717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</w:p>
    <w:p w:rsidR="00450632" w:rsidRPr="00101B34" w:rsidRDefault="00450632" w:rsidP="002E5717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101B34">
        <w:rPr>
          <w:rFonts w:ascii="Arial" w:eastAsia="Times New Roman" w:hAnsi="Arial" w:cs="Arial"/>
          <w:sz w:val="36"/>
          <w:szCs w:val="36"/>
        </w:rPr>
        <w:t>Almaarefa</w:t>
      </w:r>
      <w:proofErr w:type="spellEnd"/>
      <w:r w:rsidRPr="00101B34">
        <w:rPr>
          <w:rFonts w:ascii="Arial" w:eastAsia="Times New Roman" w:hAnsi="Arial" w:cs="Arial"/>
          <w:sz w:val="36"/>
          <w:szCs w:val="36"/>
        </w:rPr>
        <w:t xml:space="preserve"> Colleges - College of Medicine - URIN313 - Girls - B</w:t>
      </w:r>
    </w:p>
    <w:p w:rsidR="00450632" w:rsidRPr="00101B34" w:rsidRDefault="00450632" w:rsidP="002F32B3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 w:rsidRPr="00101B34">
        <w:rPr>
          <w:rFonts w:ascii="Arial" w:eastAsia="Times New Roman" w:hAnsi="Arial" w:cs="Arial"/>
          <w:sz w:val="19"/>
          <w:szCs w:val="19"/>
        </w:rPr>
        <w:t>2015 - 2016 Semester 15</w:t>
      </w:r>
      <w:r w:rsidR="002F32B3">
        <w:rPr>
          <w:rFonts w:ascii="Arial" w:eastAsia="Times New Roman" w:hAnsi="Arial" w:cs="Arial"/>
          <w:sz w:val="19"/>
          <w:szCs w:val="19"/>
        </w:rPr>
        <w:t>2</w:t>
      </w:r>
      <w:r w:rsidRPr="00101B34">
        <w:rPr>
          <w:rFonts w:ascii="Arial" w:eastAsia="Times New Roman" w:hAnsi="Arial" w:cs="Arial"/>
          <w:sz w:val="19"/>
          <w:szCs w:val="19"/>
        </w:rPr>
        <w:t xml:space="preserve"> - Week 14</w:t>
      </w:r>
    </w:p>
    <w:tbl>
      <w:tblPr>
        <w:tblW w:w="5000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24"/>
        <w:gridCol w:w="2555"/>
        <w:gridCol w:w="24"/>
        <w:gridCol w:w="2912"/>
        <w:gridCol w:w="24"/>
        <w:gridCol w:w="4448"/>
        <w:gridCol w:w="24"/>
        <w:gridCol w:w="2958"/>
        <w:gridCol w:w="24"/>
        <w:gridCol w:w="1665"/>
      </w:tblGrid>
      <w:tr w:rsidR="0028400B" w:rsidRPr="00101B34" w:rsidTr="0028400B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101B34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101B34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101B34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101B34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Sunday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24/04/2016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101B34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101B34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101B34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Monday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25/04/2016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101B34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101B34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101B34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Tuesday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26/04/2016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101B34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101B34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101B34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Wednesday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27/04/2016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101B34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101B34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101B34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Thursday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28/04/2016</w:t>
            </w:r>
          </w:p>
        </w:tc>
      </w:tr>
      <w:tr w:rsidR="00450632" w:rsidRPr="00101B34" w:rsidTr="001B7C8F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01B34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FF00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19"/>
                <w:szCs w:val="19"/>
              </w:rPr>
            </w:pPr>
            <w:r w:rsidRPr="00101B34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Radiology</w:t>
            </w:r>
            <w:r w:rsidRPr="00101B34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br/>
              <w:t xml:space="preserve">Dr. </w:t>
            </w:r>
            <w:proofErr w:type="spellStart"/>
            <w:r w:rsidRPr="00101B34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Riyaz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8DB3E2" w:themeFill="text2" w:themeFillTint="66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101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RESH410</w:t>
            </w:r>
            <w:r w:rsidRPr="00101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8DB3E2" w:themeFill="text2" w:themeFillTint="66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01B3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RESH410</w:t>
            </w:r>
            <w:r w:rsidRPr="00101B3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Dr. Mona</w:t>
            </w:r>
          </w:p>
        </w:tc>
      </w:tr>
      <w:tr w:rsidR="00450632" w:rsidRPr="00101B34" w:rsidTr="001E6261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01B34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8DB3E2" w:themeFill="text2" w:themeFillTint="66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50632" w:rsidRPr="00101B34" w:rsidTr="0028400B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01B34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450632" w:rsidRPr="00101B34" w:rsidRDefault="00C803D8" w:rsidP="00C803D8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eastAsia="Times New Roman" w:hAnsi="Arial" w:cs="Arial"/>
                <w:sz w:val="19"/>
                <w:szCs w:val="19"/>
              </w:rPr>
              <w:t>Phisyology</w:t>
            </w:r>
            <w:proofErr w:type="spellEnd"/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Reabsorption and secretion-I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br/>
            </w:r>
            <w:r w:rsidR="00450632" w:rsidRPr="00101B3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Dr. </w:t>
            </w:r>
            <w:proofErr w:type="spellStart"/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Jehan</w:t>
            </w:r>
            <w:proofErr w:type="spellEnd"/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01B3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Pathology</w:t>
            </w:r>
            <w:r w:rsidR="000574AA">
              <w:rPr>
                <w:rFonts w:ascii="Arial" w:eastAsia="Times New Roman" w:hAnsi="Arial" w:cs="Arial"/>
                <w:sz w:val="19"/>
                <w:szCs w:val="19"/>
              </w:rPr>
              <w:t xml:space="preserve"> Glomerulonephritis</w:t>
            </w:r>
            <w:r w:rsidRPr="00101B3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 w:rsidRPr="00101B3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Eman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101B34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LAB304</w:t>
            </w:r>
            <w:r w:rsidRPr="00101B34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br/>
              <w:t xml:space="preserve">Dr. </w:t>
            </w:r>
            <w:proofErr w:type="spellStart"/>
            <w:r w:rsidRPr="00101B34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Eltayeb</w:t>
            </w:r>
            <w:proofErr w:type="spellEnd"/>
          </w:p>
        </w:tc>
      </w:tr>
      <w:tr w:rsidR="00450632" w:rsidRPr="00101B34" w:rsidTr="0028400B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01B34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450632" w:rsidRPr="00101B34" w:rsidRDefault="004C1D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Biochemistry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Aminoaciduria-I</w:t>
            </w:r>
            <w:r w:rsidR="00450632" w:rsidRPr="00101B3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450632" w:rsidRPr="00101B34" w:rsidRDefault="004C1D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Biochemistry</w:t>
            </w: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 xml:space="preserve">- 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Aminoaciduria-II</w:t>
            </w:r>
            <w:r w:rsidR="00450632" w:rsidRPr="00101B3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</w:p>
        </w:tc>
      </w:tr>
      <w:tr w:rsidR="00450632" w:rsidRPr="00101B34" w:rsidTr="0028400B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01B34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0E40B0" w:rsidRPr="00101B34" w:rsidTr="00A32E91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01B34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5B8B7" w:themeFill="accent2" w:themeFillTint="66"/>
            <w:vAlign w:val="center"/>
            <w:hideMark/>
          </w:tcPr>
          <w:p w:rsidR="000E40B0" w:rsidRDefault="000E40B0" w:rsidP="00921C18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B077BD">
              <w:rPr>
                <w:rFonts w:ascii="Arial" w:eastAsia="Times New Roman" w:hAnsi="Arial" w:cs="Arial"/>
                <w:sz w:val="19"/>
                <w:szCs w:val="19"/>
              </w:rPr>
              <w:t>Embryology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Development of kidney</w:t>
            </w:r>
            <w:r w:rsidRPr="00B077BD">
              <w:rPr>
                <w:rFonts w:ascii="Arial" w:eastAsia="Times New Roman" w:hAnsi="Arial" w:cs="Arial"/>
                <w:sz w:val="19"/>
                <w:szCs w:val="19"/>
              </w:rPr>
              <w:t xml:space="preserve"> </w:t>
            </w:r>
          </w:p>
          <w:p w:rsidR="000E40B0" w:rsidRPr="00101B34" w:rsidRDefault="000E40B0" w:rsidP="00921C18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AC38D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Dr.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Rania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Jaber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eastAsia="Times New Roman" w:hAnsi="Arial" w:cs="Arial"/>
                <w:sz w:val="19"/>
                <w:szCs w:val="19"/>
              </w:rPr>
              <w:t>Phisyology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>Reabsorption and   secretion-II</w:t>
            </w:r>
            <w:r w:rsidRPr="00101B3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Jehan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sz w:val="19"/>
                <w:szCs w:val="19"/>
              </w:rPr>
              <w:t>Phisyology</w:t>
            </w:r>
            <w:proofErr w:type="spellEnd"/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Reabsorption and secretion-III</w:t>
            </w:r>
            <w:r w:rsidRPr="00101B34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Jehan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tutorial</w:t>
            </w:r>
            <w:r w:rsidRPr="00101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01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Phisyology</w:t>
            </w:r>
            <w:proofErr w:type="spellEnd"/>
            <w:r w:rsidRPr="00101B3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Dr.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Jehan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</w:t>
            </w:r>
          </w:p>
        </w:tc>
      </w:tr>
      <w:tr w:rsidR="000E40B0" w:rsidRPr="00101B34" w:rsidTr="000E40B0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01B34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0E40B0" w:rsidRPr="00101B34" w:rsidRDefault="000E40B0" w:rsidP="0065265C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5B8B7" w:themeFill="accent2" w:themeFillTint="66"/>
            <w:vAlign w:val="center"/>
            <w:hideMark/>
          </w:tcPr>
          <w:p w:rsidR="000E40B0" w:rsidRPr="00E01FA3" w:rsidRDefault="000E40B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E01FA3">
              <w:rPr>
                <w:rFonts w:ascii="Arial" w:eastAsia="Times New Roman" w:hAnsi="Arial" w:cs="Arial"/>
                <w:sz w:val="19"/>
                <w:szCs w:val="19"/>
              </w:rPr>
              <w:t>Embryology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Development of urinary bladder, ureter and urethra</w:t>
            </w:r>
            <w:r w:rsidRPr="00E01FA3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Pr="00AC38D1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Dr.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Rania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Jaber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uto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0E40B0" w:rsidRPr="00101B34" w:rsidRDefault="000E40B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50632" w:rsidRPr="00101B34" w:rsidTr="0028400B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01B34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50632" w:rsidRPr="00101B34" w:rsidTr="0028400B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01B34">
              <w:rPr>
                <w:rFonts w:ascii="Arial" w:eastAsia="Times New Roman" w:hAnsi="Arial" w:cs="Arial"/>
                <w:sz w:val="20"/>
                <w:szCs w:val="20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101B34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305008" w:rsidRDefault="00305008" w:rsidP="00305008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</w:p>
    <w:p w:rsidR="00450632" w:rsidRPr="00FD0533" w:rsidRDefault="00450632" w:rsidP="00305008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FD0533">
        <w:rPr>
          <w:rFonts w:ascii="Arial" w:eastAsia="Times New Roman" w:hAnsi="Arial" w:cs="Arial"/>
          <w:sz w:val="36"/>
          <w:szCs w:val="36"/>
        </w:rPr>
        <w:t>Almaarefa</w:t>
      </w:r>
      <w:proofErr w:type="spellEnd"/>
      <w:r w:rsidRPr="00FD0533">
        <w:rPr>
          <w:rFonts w:ascii="Arial" w:eastAsia="Times New Roman" w:hAnsi="Arial" w:cs="Arial"/>
          <w:sz w:val="36"/>
          <w:szCs w:val="36"/>
        </w:rPr>
        <w:t xml:space="preserve"> Colleges - College of Medicine - URIN313 - Girls - B</w:t>
      </w:r>
    </w:p>
    <w:p w:rsidR="00450632" w:rsidRPr="00FD0533" w:rsidRDefault="00450632" w:rsidP="00450632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 w:rsidRPr="00FD0533">
        <w:rPr>
          <w:rFonts w:ascii="Arial" w:eastAsia="Times New Roman" w:hAnsi="Arial" w:cs="Arial"/>
          <w:sz w:val="19"/>
          <w:szCs w:val="19"/>
        </w:rPr>
        <w:t>2015 - 2016 Semester 151 - Week 15</w:t>
      </w:r>
    </w:p>
    <w:tbl>
      <w:tblPr>
        <w:tblW w:w="5006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24"/>
        <w:gridCol w:w="1823"/>
        <w:gridCol w:w="24"/>
        <w:gridCol w:w="3977"/>
        <w:gridCol w:w="24"/>
        <w:gridCol w:w="3367"/>
        <w:gridCol w:w="24"/>
        <w:gridCol w:w="2033"/>
        <w:gridCol w:w="24"/>
        <w:gridCol w:w="3359"/>
      </w:tblGrid>
      <w:tr w:rsidR="00500EC4" w:rsidRPr="00FD0533" w:rsidTr="00500EC4">
        <w:trPr>
          <w:trHeight w:val="900"/>
        </w:trPr>
        <w:tc>
          <w:tcPr>
            <w:tcW w:w="7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FD0533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FD0533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8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FD0533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FD0533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Sunday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01/05/2016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FD0533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9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FD0533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FD0533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Monday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02/05/2016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FD0533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6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FD0533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FD0533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Tuesday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03/05/2016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FD0533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0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FD0533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FD0533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Wednesday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04/05/2016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FD0533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5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FD0533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FD0533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Thursday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05/05/2016</w:t>
            </w:r>
          </w:p>
        </w:tc>
      </w:tr>
      <w:tr w:rsidR="00500EC4" w:rsidRPr="00FD0533" w:rsidTr="007846DC">
        <w:trPr>
          <w:trHeight w:val="795"/>
        </w:trPr>
        <w:tc>
          <w:tcPr>
            <w:tcW w:w="7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0533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8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9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67" w:type="dxa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8DB3E2" w:themeFill="text2" w:themeFillTint="66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D05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RESH410</w:t>
            </w:r>
            <w:r w:rsidRPr="00FD05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0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450632" w:rsidRPr="00FD0533" w:rsidRDefault="007846DC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Pathology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Renal tumors I</w:t>
            </w:r>
            <w:r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Eman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5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8DB3E2" w:themeFill="text2" w:themeFillTint="66"/>
            <w:vAlign w:val="center"/>
            <w:hideMark/>
          </w:tcPr>
          <w:p w:rsidR="00450632" w:rsidRPr="00FD0533" w:rsidRDefault="0050190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RESH410</w:t>
            </w:r>
            <w:r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Dr. Mona</w:t>
            </w:r>
          </w:p>
        </w:tc>
      </w:tr>
      <w:tr w:rsidR="00B26D77" w:rsidRPr="00FD0533" w:rsidTr="00501907">
        <w:trPr>
          <w:trHeight w:val="1182"/>
        </w:trPr>
        <w:tc>
          <w:tcPr>
            <w:tcW w:w="7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0533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8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9BBB59" w:themeFill="accent3"/>
            <w:vAlign w:val="center"/>
            <w:hideMark/>
          </w:tcPr>
          <w:p w:rsidR="00450632" w:rsidRPr="00FD0533" w:rsidRDefault="00B26D7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sz w:val="56"/>
                <w:szCs w:val="56"/>
              </w:rPr>
              <w:t>EXAM-1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9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450632" w:rsidRPr="00FD0533" w:rsidRDefault="00305008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Pathology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Cystitis and Pyelonephritis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  </w:t>
            </w:r>
            <w:r w:rsidR="00450632"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Dr. </w:t>
            </w:r>
            <w:proofErr w:type="spellStart"/>
            <w:r w:rsidR="00450632"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Eman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67" w:type="dxa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8DB3E2" w:themeFill="text2" w:themeFillTint="66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0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5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</w:p>
        </w:tc>
      </w:tr>
      <w:tr w:rsidR="00A26287" w:rsidRPr="00FD0533" w:rsidTr="00B813EB">
        <w:trPr>
          <w:trHeight w:val="900"/>
        </w:trPr>
        <w:tc>
          <w:tcPr>
            <w:tcW w:w="7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0533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8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9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Biochemistry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Kidney function test- I</w:t>
            </w:r>
            <w:r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6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404040" w:themeFill="text1" w:themeFillTint="B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Microbiology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</w:t>
            </w: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Upper urinary tract infection</w:t>
            </w:r>
            <w:r w:rsidRPr="00FD0533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br/>
              <w:t xml:space="preserve">Dr. </w:t>
            </w:r>
            <w:proofErr w:type="spellStart"/>
            <w:r w:rsidRPr="00FD0533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Sozan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0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5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1F497D" w:themeFill="text2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FD0533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LAB304</w:t>
            </w:r>
            <w:r w:rsidRPr="00FD0533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br/>
              <w:t xml:space="preserve">Dr. </w:t>
            </w:r>
            <w:proofErr w:type="spellStart"/>
            <w:r w:rsidRPr="00FD0533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Eltayeb</w:t>
            </w:r>
            <w:proofErr w:type="spellEnd"/>
          </w:p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A26287" w:rsidRPr="00FD0533" w:rsidTr="00A126A3">
        <w:trPr>
          <w:trHeight w:val="900"/>
        </w:trPr>
        <w:tc>
          <w:tcPr>
            <w:tcW w:w="7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0533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8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9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6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0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36C0A" w:themeFill="accent6" w:themeFillShade="BF"/>
            <w:vAlign w:val="center"/>
            <w:hideMark/>
          </w:tcPr>
          <w:p w:rsidR="00A26287" w:rsidRPr="001B7C8F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proofErr w:type="spellStart"/>
            <w:r w:rsidRPr="001B7C8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Phisyology</w:t>
            </w:r>
            <w:proofErr w:type="spellEnd"/>
            <w:r w:rsidRPr="001B7C8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Counter current </w:t>
            </w:r>
            <w:proofErr w:type="spellStart"/>
            <w:r w:rsidRPr="001B7C8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multipiier</w:t>
            </w:r>
            <w:proofErr w:type="spellEnd"/>
            <w:r w:rsidRPr="001B7C8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system</w:t>
            </w:r>
            <w:r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Jehan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5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1F497D" w:themeFill="text2"/>
            <w:vAlign w:val="center"/>
            <w:hideMark/>
          </w:tcPr>
          <w:p w:rsidR="00A26287" w:rsidRPr="00FD0533" w:rsidRDefault="00A26287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500EC4" w:rsidRPr="00FD0533" w:rsidTr="00500EC4">
        <w:trPr>
          <w:trHeight w:val="900"/>
        </w:trPr>
        <w:tc>
          <w:tcPr>
            <w:tcW w:w="7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0533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8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9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6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0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5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28437E" w:rsidRPr="00FD0533" w:rsidTr="00B813EB">
        <w:trPr>
          <w:trHeight w:val="900"/>
        </w:trPr>
        <w:tc>
          <w:tcPr>
            <w:tcW w:w="7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0533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8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9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6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Biochemistry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Kidney function test- II</w:t>
            </w:r>
            <w:r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0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404040" w:themeFill="text1" w:themeFillTint="B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Microbiology Upper urinary tract infection</w:t>
            </w:r>
            <w:r w:rsidRPr="00FD0533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br/>
              <w:t xml:space="preserve">Dr. </w:t>
            </w:r>
            <w:proofErr w:type="spellStart"/>
            <w:r w:rsidRPr="00FD0533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Sozan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59" w:type="dxa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D99594" w:themeFill="accent2" w:themeFillTint="99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19"/>
                <w:szCs w:val="19"/>
              </w:rPr>
            </w:pPr>
            <w:r w:rsidRPr="00FD05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Anatomy</w:t>
            </w:r>
            <w:r w:rsidRPr="00FD05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Dr. </w:t>
            </w:r>
            <w:r w:rsidR="0065265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Rania </w:t>
            </w:r>
            <w:proofErr w:type="spellStart"/>
            <w:r w:rsidR="0065265C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Jaber</w:t>
            </w:r>
            <w:proofErr w:type="spellEnd"/>
            <w:r w:rsidRPr="00FD053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Dissection2</w:t>
            </w:r>
          </w:p>
        </w:tc>
      </w:tr>
      <w:tr w:rsidR="0028437E" w:rsidRPr="00FD0533" w:rsidTr="0028437E">
        <w:trPr>
          <w:trHeight w:val="822"/>
        </w:trPr>
        <w:tc>
          <w:tcPr>
            <w:tcW w:w="7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0533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8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9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6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eastAsia="Times New Roman" w:hAnsi="Arial" w:cs="Arial"/>
                <w:sz w:val="19"/>
                <w:szCs w:val="19"/>
              </w:rPr>
              <w:t>Phisyology</w:t>
            </w:r>
            <w:proofErr w:type="spellEnd"/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Renal blood flow</w:t>
            </w:r>
            <w:r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Jehan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0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Pathology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Renal tumors-II-</w:t>
            </w:r>
            <w:r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 w:rsidRPr="00FD0533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Eman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59" w:type="dxa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D99594" w:themeFill="accent2" w:themeFillTint="99"/>
            <w:vAlign w:val="center"/>
            <w:hideMark/>
          </w:tcPr>
          <w:p w:rsidR="0028437E" w:rsidRPr="00FD0533" w:rsidRDefault="0028437E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500EC4" w:rsidRPr="00FD0533" w:rsidTr="00500EC4">
        <w:trPr>
          <w:trHeight w:val="900"/>
        </w:trPr>
        <w:tc>
          <w:tcPr>
            <w:tcW w:w="748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0533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82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97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67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033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3359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FD0533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450632" w:rsidRDefault="00450632" w:rsidP="00450632">
      <w:pPr>
        <w:rPr>
          <w:rtl/>
        </w:rPr>
      </w:pPr>
    </w:p>
    <w:p w:rsidR="00C368CF" w:rsidRDefault="00C368CF" w:rsidP="00C368CF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</w:p>
    <w:p w:rsidR="00450632" w:rsidRPr="00B67CBD" w:rsidRDefault="00450632" w:rsidP="00C368CF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B67CBD">
        <w:rPr>
          <w:rFonts w:ascii="Arial" w:eastAsia="Times New Roman" w:hAnsi="Arial" w:cs="Arial"/>
          <w:sz w:val="36"/>
          <w:szCs w:val="36"/>
        </w:rPr>
        <w:t>Almaarefa</w:t>
      </w:r>
      <w:proofErr w:type="spellEnd"/>
      <w:r w:rsidRPr="00B67CBD">
        <w:rPr>
          <w:rFonts w:ascii="Arial" w:eastAsia="Times New Roman" w:hAnsi="Arial" w:cs="Arial"/>
          <w:sz w:val="36"/>
          <w:szCs w:val="36"/>
        </w:rPr>
        <w:t xml:space="preserve"> Colleges - College of Medicine - URIN313 - Girls - B</w:t>
      </w:r>
    </w:p>
    <w:p w:rsidR="00450632" w:rsidRPr="00B67CBD" w:rsidRDefault="00C368CF" w:rsidP="00450632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>
        <w:rPr>
          <w:rFonts w:ascii="Arial" w:eastAsia="Times New Roman" w:hAnsi="Arial" w:cs="Arial"/>
          <w:sz w:val="19"/>
          <w:szCs w:val="19"/>
        </w:rPr>
        <w:t>2015 - 2016 Semester 152</w:t>
      </w:r>
      <w:r w:rsidR="00450632" w:rsidRPr="00B67CBD">
        <w:rPr>
          <w:rFonts w:ascii="Arial" w:eastAsia="Times New Roman" w:hAnsi="Arial" w:cs="Arial"/>
          <w:sz w:val="19"/>
          <w:szCs w:val="19"/>
        </w:rPr>
        <w:t xml:space="preserve"> - Week 16</w:t>
      </w:r>
    </w:p>
    <w:tbl>
      <w:tblPr>
        <w:tblW w:w="5000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24"/>
        <w:gridCol w:w="2192"/>
        <w:gridCol w:w="24"/>
        <w:gridCol w:w="3631"/>
        <w:gridCol w:w="24"/>
        <w:gridCol w:w="3631"/>
        <w:gridCol w:w="24"/>
        <w:gridCol w:w="3001"/>
        <w:gridCol w:w="24"/>
        <w:gridCol w:w="2082"/>
      </w:tblGrid>
      <w:tr w:rsidR="0028400B" w:rsidRPr="00B67CBD" w:rsidTr="00FA669A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B67CBD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B67CBD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B67CBD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B67CBD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Sunday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08/05/2016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B67CBD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B67CBD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B67CBD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Monday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09/05/2016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B67CBD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B67CBD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B67CBD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Tuesday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10/05/2016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B67CBD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8400B" w:rsidRPr="00B67CBD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B67CBD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Wednesday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11/05/2016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8400B" w:rsidRPr="00B67CBD" w:rsidRDefault="0028400B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8400B" w:rsidRPr="00B67CBD" w:rsidRDefault="0028400B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B67CBD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 xml:space="preserve">Thursday 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12/05/2016</w:t>
            </w:r>
          </w:p>
        </w:tc>
      </w:tr>
      <w:tr w:rsidR="00450632" w:rsidRPr="00B67CBD" w:rsidTr="00FA669A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7CBD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9BBB59" w:themeFill="accent3"/>
            <w:vAlign w:val="center"/>
            <w:hideMark/>
          </w:tcPr>
          <w:p w:rsidR="00450632" w:rsidRPr="00B67CBD" w:rsidRDefault="004E552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b/>
                <w:sz w:val="56"/>
                <w:szCs w:val="56"/>
              </w:rPr>
              <w:t>EXAM-2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450632" w:rsidRPr="00B67CBD" w:rsidRDefault="001747D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Biochemistry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Urine examination-I</w:t>
            </w:r>
            <w:r w:rsidR="00450632" w:rsidRPr="00B67CBD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5B8B7" w:themeFill="accent2" w:themeFillTint="66"/>
            <w:vAlign w:val="center"/>
            <w:hideMark/>
          </w:tcPr>
          <w:p w:rsidR="00450632" w:rsidRPr="00B67CBD" w:rsidRDefault="003609D6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67CB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Histology</w:t>
            </w:r>
            <w:r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lab</w:t>
            </w:r>
            <w:r w:rsidR="00450632" w:rsidRPr="00B67CB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Dr. </w:t>
            </w:r>
            <w:r w:rsidR="00C709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Rania </w:t>
            </w:r>
            <w:proofErr w:type="spellStart"/>
            <w:r w:rsidR="00C709E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Jaber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6015DC" w:rsidRDefault="006015DC" w:rsidP="006015DC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Physiology Tutorial</w:t>
            </w:r>
            <w:r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 </w:t>
            </w:r>
          </w:p>
          <w:p w:rsidR="00450632" w:rsidRPr="00B67CBD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67CB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 xml:space="preserve">Dr.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Jehan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8DB3E2" w:themeFill="text2" w:themeFillTint="66"/>
            <w:vAlign w:val="center"/>
            <w:hideMark/>
          </w:tcPr>
          <w:p w:rsidR="00450632" w:rsidRPr="00B67CBD" w:rsidRDefault="00A91251" w:rsidP="00A91251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 w:rsidRPr="00FA66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RESH410</w:t>
            </w:r>
            <w:r w:rsidRPr="00FA669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Dr. Mona</w:t>
            </w:r>
            <w:r w:rsidRPr="00B67CBD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 xml:space="preserve"> </w:t>
            </w:r>
          </w:p>
        </w:tc>
      </w:tr>
      <w:tr w:rsidR="00450632" w:rsidRPr="00B67CBD" w:rsidTr="00FA669A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7CBD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6015DC" w:rsidRDefault="006015DC" w:rsidP="006015DC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Physiology- Role of kidney in </w:t>
            </w:r>
          </w:p>
          <w:p w:rsidR="00450632" w:rsidRPr="00B67CBD" w:rsidRDefault="006015DC" w:rsidP="006015DC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acid base balance</w:t>
            </w:r>
            <w:r w:rsidR="00450632" w:rsidRPr="00B67CBD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Jehan</w:t>
            </w:r>
            <w:proofErr w:type="spellEnd"/>
            <w:r w:rsidR="00450632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5B8B7" w:themeFill="accent2" w:themeFillTint="66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450632" w:rsidRPr="00B67CBD" w:rsidRDefault="00450632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</w:p>
        </w:tc>
      </w:tr>
      <w:tr w:rsidR="00FA669A" w:rsidRPr="00B67CBD" w:rsidTr="00B813EB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7CBD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404040" w:themeFill="text1" w:themeFillTint="BF"/>
            <w:vAlign w:val="center"/>
            <w:hideMark/>
          </w:tcPr>
          <w:p w:rsidR="00FA669A" w:rsidRPr="00B67CBD" w:rsidRDefault="00FA669A" w:rsidP="00A827D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Microbiology- Lower urinary tract infection</w:t>
            </w:r>
            <w:r w:rsidRPr="00B67CBD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br/>
              <w:t xml:space="preserve">Dr. </w:t>
            </w:r>
            <w:proofErr w:type="spellStart"/>
            <w:r w:rsidRPr="00B67CBD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Sozan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67CB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RESH410</w:t>
            </w:r>
            <w:r w:rsidRPr="00B67CB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 w:themeFill="background1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1F497D" w:themeFill="text2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B67CBD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LAB304</w:t>
            </w:r>
            <w:r w:rsidRPr="00B67CBD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br/>
              <w:t xml:space="preserve">Dr. </w:t>
            </w:r>
            <w:proofErr w:type="spellStart"/>
            <w:r w:rsidRPr="00B67CBD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Eltayeb</w:t>
            </w:r>
            <w:proofErr w:type="spellEnd"/>
          </w:p>
          <w:p w:rsidR="00FA669A" w:rsidRPr="00B67CBD" w:rsidRDefault="00FA669A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FA669A" w:rsidRPr="00B67CBD" w:rsidTr="00FA669A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7CBD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2A1C7" w:themeFill="accent4" w:themeFillTint="99"/>
            <w:vAlign w:val="center"/>
            <w:hideMark/>
          </w:tcPr>
          <w:p w:rsidR="00FA669A" w:rsidRPr="005A0E40" w:rsidRDefault="00FA669A" w:rsidP="005F087C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Pharmacology-Diuretics</w:t>
            </w: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Dr.Haneen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6DDE8" w:themeFill="accent5" w:themeFillTint="66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Biochemistry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>- Urine examination-II</w:t>
            </w:r>
            <w:r w:rsidRPr="00B67CBD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1F497D" w:themeFill="text2"/>
            <w:vAlign w:val="center"/>
            <w:hideMark/>
          </w:tcPr>
          <w:p w:rsidR="00FA669A" w:rsidRPr="00B67CBD" w:rsidRDefault="00FA669A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305AE1" w:rsidRPr="00B67CBD" w:rsidTr="00FA669A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7CBD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305AE1" w:rsidRPr="00B67CBD" w:rsidTr="00B813EB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7CBD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305AE1" w:rsidRPr="00B67CBD" w:rsidRDefault="00500EC4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Pathology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Obstructive </w:t>
            </w:r>
            <w:proofErr w:type="spellStart"/>
            <w:r>
              <w:rPr>
                <w:rFonts w:ascii="Arial" w:eastAsia="Times New Roman" w:hAnsi="Arial" w:cs="Arial"/>
                <w:sz w:val="19"/>
                <w:szCs w:val="19"/>
              </w:rPr>
              <w:t>uropathy</w:t>
            </w:r>
            <w:proofErr w:type="spellEnd"/>
            <w:r w:rsidR="00305AE1" w:rsidRPr="00B67CBD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 w:rsidR="00305AE1" w:rsidRPr="00B67CBD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Eman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404040" w:themeFill="text1" w:themeFillTint="BF"/>
            <w:vAlign w:val="center"/>
            <w:hideMark/>
          </w:tcPr>
          <w:p w:rsidR="00305AE1" w:rsidRPr="00B67CBD" w:rsidRDefault="00A827D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Microbiology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LAB</w:t>
            </w:r>
            <w:r w:rsidR="00305AE1" w:rsidRPr="00B67CBD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br/>
              <w:t xml:space="preserve">Dr. </w:t>
            </w:r>
            <w:proofErr w:type="spellStart"/>
            <w:r w:rsidR="00305AE1" w:rsidRPr="00B67CBD">
              <w:rPr>
                <w:rFonts w:ascii="Arial" w:eastAsia="Times New Roman" w:hAnsi="Arial" w:cs="Arial"/>
                <w:color w:val="FFFFFF"/>
                <w:sz w:val="21"/>
                <w:szCs w:val="21"/>
              </w:rPr>
              <w:t>Sozan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B2A1C7" w:themeFill="accent4" w:themeFillTint="99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19"/>
                <w:szCs w:val="19"/>
              </w:rPr>
            </w:pPr>
            <w:r w:rsidRPr="00B67CBD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Pharmacology</w:t>
            </w: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-Diuretics</w:t>
            </w:r>
            <w:r w:rsidRPr="00B67CBD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br/>
              <w:t xml:space="preserve">Dr. </w:t>
            </w:r>
            <w:proofErr w:type="spellStart"/>
            <w:r w:rsidRPr="00B67CBD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Haneen</w:t>
            </w:r>
            <w:proofErr w:type="spellEnd"/>
          </w:p>
        </w:tc>
      </w:tr>
      <w:tr w:rsidR="00305AE1" w:rsidRPr="00B67CBD" w:rsidTr="00B813EB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7CBD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305AE1" w:rsidRPr="00B67CBD" w:rsidRDefault="00500EC4" w:rsidP="00500EC4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Pathology- Bladder carcinoma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</w:t>
            </w:r>
            <w:r w:rsidR="00305AE1" w:rsidRPr="00B67CBD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 w:rsidR="00305AE1" w:rsidRPr="00B67CBD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Eman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404040" w:themeFill="text1" w:themeFillTint="BF"/>
            <w:vAlign w:val="center"/>
            <w:hideMark/>
          </w:tcPr>
          <w:p w:rsidR="00305AE1" w:rsidRPr="00B67CBD" w:rsidRDefault="00A827D0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FFFF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Microbiology- Lower urinary tract infection</w:t>
            </w:r>
            <w:r w:rsidR="00305AE1" w:rsidRPr="00B67CBD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br/>
              <w:t xml:space="preserve">Dr. </w:t>
            </w:r>
            <w:proofErr w:type="spellStart"/>
            <w:r w:rsidR="00305AE1" w:rsidRPr="00B67CBD">
              <w:rPr>
                <w:rFonts w:ascii="Arial" w:eastAsia="Times New Roman" w:hAnsi="Arial" w:cs="Arial"/>
                <w:color w:val="FFFFFF"/>
                <w:sz w:val="19"/>
                <w:szCs w:val="19"/>
              </w:rPr>
              <w:t>Sozan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404040" w:themeFill="text1" w:themeFillTint="B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FFFF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305AE1" w:rsidRPr="00B67CBD" w:rsidRDefault="00500EC4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Pathology</w:t>
            </w:r>
            <w:r>
              <w:rPr>
                <w:rFonts w:ascii="Arial" w:eastAsia="Times New Roman" w:hAnsi="Arial" w:cs="Arial"/>
                <w:sz w:val="19"/>
                <w:szCs w:val="19"/>
              </w:rPr>
              <w:t xml:space="preserve"> Tutorial</w:t>
            </w:r>
            <w:r w:rsidR="00305AE1" w:rsidRPr="00B67CBD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Dr. </w:t>
            </w:r>
            <w:proofErr w:type="spellStart"/>
            <w:r w:rsidR="00305AE1" w:rsidRPr="00B67CBD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Eman</w:t>
            </w:r>
            <w:proofErr w:type="spellEnd"/>
          </w:p>
        </w:tc>
      </w:tr>
      <w:tr w:rsidR="00305AE1" w:rsidRPr="00B67CBD" w:rsidTr="00FA669A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7CBD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305AE1" w:rsidRPr="00B67CBD" w:rsidTr="00FA669A">
        <w:trPr>
          <w:trHeight w:val="900"/>
        </w:trPr>
        <w:tc>
          <w:tcPr>
            <w:tcW w:w="752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7CBD">
              <w:rPr>
                <w:rFonts w:ascii="Arial" w:eastAsia="Times New Roman" w:hAnsi="Arial" w:cs="Arial"/>
                <w:sz w:val="20"/>
                <w:szCs w:val="20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305AE1" w:rsidRPr="00B67CBD" w:rsidRDefault="00305AE1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450632" w:rsidRPr="00450632" w:rsidRDefault="00450632" w:rsidP="00450632">
      <w:pPr>
        <w:rPr>
          <w:rtl/>
        </w:rPr>
      </w:pPr>
      <w:bookmarkStart w:id="0" w:name="_GoBack"/>
      <w:bookmarkEnd w:id="0"/>
    </w:p>
    <w:sectPr w:rsidR="00450632" w:rsidRPr="00450632" w:rsidSect="005D0D2D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2D"/>
    <w:rsid w:val="00000B0C"/>
    <w:rsid w:val="00017DBB"/>
    <w:rsid w:val="00025E9A"/>
    <w:rsid w:val="00037C12"/>
    <w:rsid w:val="0005633F"/>
    <w:rsid w:val="000574AA"/>
    <w:rsid w:val="000626BF"/>
    <w:rsid w:val="000664C4"/>
    <w:rsid w:val="0008480D"/>
    <w:rsid w:val="00085156"/>
    <w:rsid w:val="000A69B6"/>
    <w:rsid w:val="000D4DC4"/>
    <w:rsid w:val="000E40B0"/>
    <w:rsid w:val="001307B3"/>
    <w:rsid w:val="00146D6A"/>
    <w:rsid w:val="00161211"/>
    <w:rsid w:val="00167D62"/>
    <w:rsid w:val="001747D2"/>
    <w:rsid w:val="00187AC0"/>
    <w:rsid w:val="0019220A"/>
    <w:rsid w:val="001B7C8F"/>
    <w:rsid w:val="001E6261"/>
    <w:rsid w:val="001F1A11"/>
    <w:rsid w:val="00232947"/>
    <w:rsid w:val="00234607"/>
    <w:rsid w:val="00234D49"/>
    <w:rsid w:val="00244C05"/>
    <w:rsid w:val="00266000"/>
    <w:rsid w:val="0028400B"/>
    <w:rsid w:val="0028437E"/>
    <w:rsid w:val="002E1320"/>
    <w:rsid w:val="002E5717"/>
    <w:rsid w:val="002F32B3"/>
    <w:rsid w:val="00305008"/>
    <w:rsid w:val="00305AE1"/>
    <w:rsid w:val="0031398F"/>
    <w:rsid w:val="003457FF"/>
    <w:rsid w:val="003609D6"/>
    <w:rsid w:val="00375598"/>
    <w:rsid w:val="003759F9"/>
    <w:rsid w:val="003951BF"/>
    <w:rsid w:val="003B7A57"/>
    <w:rsid w:val="003C0B53"/>
    <w:rsid w:val="003D5FF7"/>
    <w:rsid w:val="00405A9F"/>
    <w:rsid w:val="004328B7"/>
    <w:rsid w:val="00435A1E"/>
    <w:rsid w:val="00450632"/>
    <w:rsid w:val="00453E08"/>
    <w:rsid w:val="004C1D0B"/>
    <w:rsid w:val="004E16F3"/>
    <w:rsid w:val="004E5520"/>
    <w:rsid w:val="004F252A"/>
    <w:rsid w:val="00500EC4"/>
    <w:rsid w:val="00501907"/>
    <w:rsid w:val="00516619"/>
    <w:rsid w:val="00516C95"/>
    <w:rsid w:val="00520DC1"/>
    <w:rsid w:val="00535A0A"/>
    <w:rsid w:val="00576AB7"/>
    <w:rsid w:val="005826F6"/>
    <w:rsid w:val="005A0E40"/>
    <w:rsid w:val="005B6EEE"/>
    <w:rsid w:val="005D0D2D"/>
    <w:rsid w:val="006015DC"/>
    <w:rsid w:val="006444E8"/>
    <w:rsid w:val="0065265C"/>
    <w:rsid w:val="00654087"/>
    <w:rsid w:val="0066760B"/>
    <w:rsid w:val="00692D10"/>
    <w:rsid w:val="006F1B36"/>
    <w:rsid w:val="006F34C8"/>
    <w:rsid w:val="00714DB9"/>
    <w:rsid w:val="00717F2E"/>
    <w:rsid w:val="007846DC"/>
    <w:rsid w:val="007F1CF2"/>
    <w:rsid w:val="00827E6D"/>
    <w:rsid w:val="00862160"/>
    <w:rsid w:val="008B1C61"/>
    <w:rsid w:val="008E77B6"/>
    <w:rsid w:val="00921C18"/>
    <w:rsid w:val="00930FD6"/>
    <w:rsid w:val="00943794"/>
    <w:rsid w:val="009764C5"/>
    <w:rsid w:val="00991100"/>
    <w:rsid w:val="00993286"/>
    <w:rsid w:val="009C3F44"/>
    <w:rsid w:val="009F5005"/>
    <w:rsid w:val="00A2024E"/>
    <w:rsid w:val="00A26287"/>
    <w:rsid w:val="00A54817"/>
    <w:rsid w:val="00A827D0"/>
    <w:rsid w:val="00A91251"/>
    <w:rsid w:val="00B00485"/>
    <w:rsid w:val="00B077BD"/>
    <w:rsid w:val="00B2604E"/>
    <w:rsid w:val="00B26D77"/>
    <w:rsid w:val="00B31CF2"/>
    <w:rsid w:val="00B813EB"/>
    <w:rsid w:val="00B914F8"/>
    <w:rsid w:val="00B91EC8"/>
    <w:rsid w:val="00B96073"/>
    <w:rsid w:val="00BB058E"/>
    <w:rsid w:val="00BB78E5"/>
    <w:rsid w:val="00BD22ED"/>
    <w:rsid w:val="00C01A7B"/>
    <w:rsid w:val="00C03DCA"/>
    <w:rsid w:val="00C03F55"/>
    <w:rsid w:val="00C126D3"/>
    <w:rsid w:val="00C368CF"/>
    <w:rsid w:val="00C709EF"/>
    <w:rsid w:val="00C803D8"/>
    <w:rsid w:val="00CC6B33"/>
    <w:rsid w:val="00CD3EA6"/>
    <w:rsid w:val="00D1415B"/>
    <w:rsid w:val="00D20716"/>
    <w:rsid w:val="00DB2D4D"/>
    <w:rsid w:val="00DB5CCE"/>
    <w:rsid w:val="00DD01D9"/>
    <w:rsid w:val="00DD7985"/>
    <w:rsid w:val="00DF148E"/>
    <w:rsid w:val="00DF1D5F"/>
    <w:rsid w:val="00DF2C2F"/>
    <w:rsid w:val="00DF3523"/>
    <w:rsid w:val="00E01FA3"/>
    <w:rsid w:val="00E12F09"/>
    <w:rsid w:val="00E3152A"/>
    <w:rsid w:val="00E4125A"/>
    <w:rsid w:val="00E55F74"/>
    <w:rsid w:val="00E61EB7"/>
    <w:rsid w:val="00E84496"/>
    <w:rsid w:val="00EB5929"/>
    <w:rsid w:val="00ED21B3"/>
    <w:rsid w:val="00F357D4"/>
    <w:rsid w:val="00F61B5A"/>
    <w:rsid w:val="00F808E9"/>
    <w:rsid w:val="00F9700B"/>
    <w:rsid w:val="00FA4975"/>
    <w:rsid w:val="00FA669A"/>
    <w:rsid w:val="00FE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3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oundborder">
    <w:name w:val="round_border"/>
    <w:basedOn w:val="a"/>
    <w:rsid w:val="005D0D2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3">
    <w:name w:val="round_border_layer3"/>
    <w:basedOn w:val="a"/>
    <w:rsid w:val="005D0D2D"/>
    <w:pPr>
      <w:pBdr>
        <w:left w:val="single" w:sz="6" w:space="1" w:color="D3D4D5"/>
        <w:right w:val="single" w:sz="6" w:space="1" w:color="D3D4D5"/>
      </w:pBdr>
      <w:shd w:val="clear" w:color="auto" w:fill="C4C4C4"/>
      <w:bidi w:val="0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2">
    <w:name w:val="round_border_layer2"/>
    <w:basedOn w:val="a"/>
    <w:rsid w:val="005D0D2D"/>
    <w:pPr>
      <w:pBdr>
        <w:left w:val="single" w:sz="6" w:space="0" w:color="D3D4D5"/>
        <w:right w:val="single" w:sz="6" w:space="0" w:color="D3D4D5"/>
      </w:pBdr>
      <w:bidi w:val="0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1">
    <w:name w:val="round_border_layer1"/>
    <w:basedOn w:val="a"/>
    <w:rsid w:val="005D0D2D"/>
    <w:pPr>
      <w:pBdr>
        <w:left w:val="single" w:sz="6" w:space="0" w:color="C4C4C4"/>
        <w:right w:val="single" w:sz="6" w:space="0" w:color="C4C4C4"/>
      </w:pBdr>
      <w:bidi w:val="0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content">
    <w:name w:val="round_border_content"/>
    <w:basedOn w:val="a"/>
    <w:rsid w:val="005D0D2D"/>
    <w:pPr>
      <w:pBdr>
        <w:left w:val="single" w:sz="6" w:space="23" w:color="C4C4C4"/>
        <w:right w:val="single" w:sz="6" w:space="23" w:color="C4C4C4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0E4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E40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3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oundborder">
    <w:name w:val="round_border"/>
    <w:basedOn w:val="a"/>
    <w:rsid w:val="005D0D2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3">
    <w:name w:val="round_border_layer3"/>
    <w:basedOn w:val="a"/>
    <w:rsid w:val="005D0D2D"/>
    <w:pPr>
      <w:pBdr>
        <w:left w:val="single" w:sz="6" w:space="1" w:color="D3D4D5"/>
        <w:right w:val="single" w:sz="6" w:space="1" w:color="D3D4D5"/>
      </w:pBdr>
      <w:shd w:val="clear" w:color="auto" w:fill="C4C4C4"/>
      <w:bidi w:val="0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2">
    <w:name w:val="round_border_layer2"/>
    <w:basedOn w:val="a"/>
    <w:rsid w:val="005D0D2D"/>
    <w:pPr>
      <w:pBdr>
        <w:left w:val="single" w:sz="6" w:space="0" w:color="D3D4D5"/>
        <w:right w:val="single" w:sz="6" w:space="0" w:color="D3D4D5"/>
      </w:pBdr>
      <w:bidi w:val="0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1">
    <w:name w:val="round_border_layer1"/>
    <w:basedOn w:val="a"/>
    <w:rsid w:val="005D0D2D"/>
    <w:pPr>
      <w:pBdr>
        <w:left w:val="single" w:sz="6" w:space="0" w:color="C4C4C4"/>
        <w:right w:val="single" w:sz="6" w:space="0" w:color="C4C4C4"/>
      </w:pBdr>
      <w:bidi w:val="0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content">
    <w:name w:val="round_border_content"/>
    <w:basedOn w:val="a"/>
    <w:rsid w:val="005D0D2D"/>
    <w:pPr>
      <w:pBdr>
        <w:left w:val="single" w:sz="6" w:space="23" w:color="C4C4C4"/>
        <w:right w:val="single" w:sz="6" w:space="23" w:color="C4C4C4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0E4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E4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5927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53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2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015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2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8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89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87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2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9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46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2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51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0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035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43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51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6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61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5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72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2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410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14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5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5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5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26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0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9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33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98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9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9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2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36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24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42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908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1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9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79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71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95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640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66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96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92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82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20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56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84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2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7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24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3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26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21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0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2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70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7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03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55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39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8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24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1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09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98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0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7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17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9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0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7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4823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5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98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75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4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36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60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366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02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6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95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22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2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10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2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83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939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01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04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0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72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8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84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78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0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1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45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78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05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64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67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18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9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81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0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16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4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2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61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9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9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12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015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7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93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87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10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3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6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03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3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06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1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1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843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2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39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27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95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66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7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698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1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49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5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8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48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61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0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92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8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5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26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901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57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86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44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27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8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9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57300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39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72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09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7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0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0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56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3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2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83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33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82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64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06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4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14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01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84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39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2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533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9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09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8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67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84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1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3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14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88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5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61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98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35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3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59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67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0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18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7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15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52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6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2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05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50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93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54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3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26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24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23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27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79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04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0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01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5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46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08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63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02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4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1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03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5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4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5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8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96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35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43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62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7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2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05835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9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1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6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67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32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7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80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0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5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67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0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78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01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16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9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41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6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1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3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55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57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8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42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86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03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20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8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8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65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5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88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7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8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0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5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385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54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1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06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09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92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5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03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9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25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8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97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2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86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14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186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85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89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90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9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43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7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4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8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8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85048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8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49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75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2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89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39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43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3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3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07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50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55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3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69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4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49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2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40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5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83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9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3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61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9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61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50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6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5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7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28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3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9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25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2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3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5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90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47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4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91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9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8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73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84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9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16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5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1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67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57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82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6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05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1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3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6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8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9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56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3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06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93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87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53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81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94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9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41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70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6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95906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37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5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6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1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89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31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1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9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54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25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217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02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77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12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613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4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29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548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33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5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4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13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55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72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8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36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40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7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72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06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4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7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97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30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4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42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1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14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55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03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5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0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99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02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9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0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57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6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4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67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19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69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74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05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9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4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7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62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4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0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58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14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14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32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95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08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69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84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1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16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80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85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2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92803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01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66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17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73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63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91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71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2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76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2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02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0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0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31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0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7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3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61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56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83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47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2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08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27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5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84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72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15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8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1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46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8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53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79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930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10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68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4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49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2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1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5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49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71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9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80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3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88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485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84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35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75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2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3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43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11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27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23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3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68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56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9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65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82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2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56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7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746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4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53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85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61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19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5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82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08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84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7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5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4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45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1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48774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6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36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6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2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1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6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83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05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99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6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7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72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45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21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1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8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2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66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55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1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93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9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7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97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4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32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8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49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9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6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09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7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49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73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07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40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7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280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4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63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8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9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3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26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59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9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2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16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8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65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63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83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0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659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43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05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87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94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7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73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3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16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5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16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2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2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7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3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9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67321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30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38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8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44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8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4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42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17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05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7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10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07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76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1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87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5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77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68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5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222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6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6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71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9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1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02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6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17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55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96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75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46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88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12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2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3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757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6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95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71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55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4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18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90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23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9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9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39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28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01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7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55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40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4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1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8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2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1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5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13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3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82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0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2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96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0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7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63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1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29610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8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74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06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3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77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92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9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74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7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27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3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4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782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62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7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50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4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9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1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4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3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3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56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79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6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33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3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1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85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4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5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59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64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5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8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5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05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47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98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6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27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66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1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0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4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7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38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5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2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0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3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90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0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101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1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0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31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31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88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96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2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8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1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04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2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0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8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55492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95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65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52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54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96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5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00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51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5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04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62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8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30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43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7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72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0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9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2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95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51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6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8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8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9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02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87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9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94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52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8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55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29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60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19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14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6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73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32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69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8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40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30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384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2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79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23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6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1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68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3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93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96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3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88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35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4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47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02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12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48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76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9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98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9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93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52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79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02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2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6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213452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3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85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58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83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3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26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8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81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9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72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53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68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1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24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04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050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9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90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832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92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3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4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08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52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33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84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43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0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6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28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39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1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27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00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79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16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35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9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83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32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75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4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95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7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02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3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37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55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11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64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9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3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70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0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61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2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37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9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59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06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07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9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6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64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34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6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0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7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11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1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5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16624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5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32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9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62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28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900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14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10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3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3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5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72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21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7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890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0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9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36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6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49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73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68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155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7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82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2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08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0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77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9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43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77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9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99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41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1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13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07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70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2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33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2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0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62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97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00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98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2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4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14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90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4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74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89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7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45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7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42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0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96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85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20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48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4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5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64901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0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0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36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75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98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4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5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25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53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04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5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75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8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82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333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83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2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43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8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8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3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06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8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90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86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3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79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7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00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03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2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34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73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6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25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55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28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4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97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84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31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25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55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4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09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14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81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60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05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92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4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464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5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18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0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22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3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1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64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0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24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9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53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04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5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5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3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64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3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90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2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0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94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6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1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38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3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9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36117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81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40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70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16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07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61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9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57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2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83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9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46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17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55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0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7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2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87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0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96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07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65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50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35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38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4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2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85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1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2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8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2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8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51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67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2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98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47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76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62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30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5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06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0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7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16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29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16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08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73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10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1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5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23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29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4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73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7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8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4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1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0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49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4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52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39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1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78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30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6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3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0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8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16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4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06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42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25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44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934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4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0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27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56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6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34957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6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8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71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8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72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41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39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8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40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90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1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68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35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47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25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39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18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2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0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9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44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2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7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60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1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3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18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4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64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95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5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2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85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34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1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7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4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49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51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69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9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5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52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06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19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263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57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9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29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3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2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0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2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16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4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00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48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57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23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1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40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56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1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77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65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4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97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60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5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15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09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36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88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0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8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7043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40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5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8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68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1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2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99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15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09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66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337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5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45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87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5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52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5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58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52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12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15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6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1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30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36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38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9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2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5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50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8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0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17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69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09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1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2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64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91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68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670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8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8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3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82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96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43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64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60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0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1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25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97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17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94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7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4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4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23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46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9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27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30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85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3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1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52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1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8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542</Words>
  <Characters>3091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  Albatati</dc:creator>
  <cp:lastModifiedBy>user</cp:lastModifiedBy>
  <cp:revision>36</cp:revision>
  <cp:lastPrinted>2016-03-01T08:30:00Z</cp:lastPrinted>
  <dcterms:created xsi:type="dcterms:W3CDTF">2016-02-25T06:56:00Z</dcterms:created>
  <dcterms:modified xsi:type="dcterms:W3CDTF">2016-04-10T14:01:00Z</dcterms:modified>
</cp:coreProperties>
</file>